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293" w:rsidRDefault="004B3293" w:rsidP="004B3293"/>
    <w:p w:rsidR="004B3293" w:rsidRDefault="004B3293" w:rsidP="004B3293">
      <w:pPr>
        <w:jc w:val="center"/>
        <w:rPr>
          <w:rFonts w:ascii="Times New Roman" w:eastAsia="Times New Roman" w:hAnsi="Times New Roman"/>
          <w:i/>
          <w:iCs/>
          <w:color w:val="000066"/>
          <w:sz w:val="24"/>
          <w:szCs w:val="24"/>
        </w:rPr>
      </w:pPr>
    </w:p>
    <w:p w:rsidR="004B3293" w:rsidRDefault="004B3293" w:rsidP="004B3293">
      <w:pPr>
        <w:jc w:val="center"/>
        <w:rPr>
          <w:rFonts w:ascii="Times New Roman" w:eastAsia="Times New Roman" w:hAnsi="Times New Roman"/>
          <w:i/>
          <w:iCs/>
          <w:color w:val="000066"/>
          <w:sz w:val="24"/>
          <w:szCs w:val="24"/>
        </w:rPr>
      </w:pPr>
      <w:r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МОУ «Трефиловская нош»</w:t>
      </w:r>
    </w:p>
    <w:p w:rsidR="004B3293" w:rsidRDefault="004B3293" w:rsidP="004B3293">
      <w:pPr>
        <w:jc w:val="center"/>
        <w:rPr>
          <w:rFonts w:ascii="Times New Roman" w:eastAsia="Times New Roman" w:hAnsi="Times New Roman"/>
          <w:b/>
          <w:bCs/>
          <w:color w:val="CC0066"/>
          <w:sz w:val="24"/>
          <w:szCs w:val="24"/>
        </w:rPr>
      </w:pP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Сценарий праздника, посвященного Дню учителя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>
        <w:rPr>
          <w:rFonts w:ascii="Times New Roman" w:eastAsia="Times New Roman" w:hAnsi="Times New Roman"/>
          <w:color w:val="000066"/>
          <w:sz w:val="24"/>
          <w:szCs w:val="24"/>
        </w:rPr>
        <w:t>П</w:t>
      </w:r>
      <w:proofErr w:type="gramEnd"/>
      <w:r>
        <w:rPr>
          <w:rFonts w:ascii="Times New Roman" w:eastAsia="Times New Roman" w:hAnsi="Times New Roman"/>
          <w:color w:val="000066"/>
          <w:sz w:val="24"/>
          <w:szCs w:val="24"/>
        </w:rPr>
        <w:t>одготовила и провела Федорова И.В., учитель начальных классов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</w:p>
    <w:p w:rsidR="004B3293" w:rsidRPr="004B3293" w:rsidRDefault="004B3293" w:rsidP="004B3293">
      <w:pPr>
        <w:jc w:val="center"/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CC0066"/>
          <w:sz w:val="24"/>
          <w:szCs w:val="24"/>
        </w:rPr>
        <w:t>ШКОЛЬНАЯ СТРАНА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сцену выходят ведущие, мальчик и девочка, ученики 1 класса.)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Девочка: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Будем сегодня мы вас поздравлять,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Песни петь и стихи читать.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Может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быть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станцуем, а может быть и нет,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Это наш самый большой-большой секрет!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Мальчик: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Наши ребята ведущих связали,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Чтобы мы о нашей жизни рассказали.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Праздник День учителя только раз в году.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Мальчик и девочка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(хором, угрожающе)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 Всё сейчас вам выскажем.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У-у-у-у-у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(Звучит фонограмма "Скованные одной цепью" группы "Наутилус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пампилиус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", из-за кулис выходят дети, сгибаясь под тяжестью ранцев, на переднем плане мальчик ползет, толкая перед собой портфель.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На лицах детей отрешенность и усталость.)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Дети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(поют на мотив песни)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Сидеть нам за партой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огромнющий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срок.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Спряженья, глаголы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нуднющий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урок.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Прибавили английский, думают, что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Мало нам уроков надо еще.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вот ползем в школу, нет сил разогнуться,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От ручек у нас уже руки не гнутся.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так каждый день по России идем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Толпою,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согнутые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ранцем ползем.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Скованные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одной цепью, связанные одной целью.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Скованные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одной цепью, связанные одной...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(Звучит фонограмма песни "Мы - маленькие дети", поет мальчик, полулежащий на переднем плане.)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Мальчик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(поёт)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Над нами солнце светит, не жизнь, а благодать,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Всем, кто за нас в ответе давно пора понять,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Всем, кто за нас в ответе давно пора понять: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Мы - маленькие дети, нам хочется гулять!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(Звучит фонограмма песни "Бедные овечки" из </w:t>
      </w:r>
      <w:proofErr w:type="spellStart"/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м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\ф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"Пес в сапогах".)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Дети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(поют на мотив песни)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мы уж второклашки, мы взрослые совсем,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Гулять почти не ходим,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зубрить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нам надо всем.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Спасите бедных детишек.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Мы в классе умножаем, пишем и читаем.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Мы отдыха не знаем совсем мы не гуляем.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Спасите бедных детишек.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(Выходит первоклассник.)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Первоклассник: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Если б знал, какие муки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ридется мне терпеть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Я бы в детсаду остался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Еще бы лет на шесть!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(грозит в зал кулаком)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Девочка: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Ребята, что это с вами? Мы же совсем не это хотели сказать.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 школе секции, кружки, что б вы не скучали.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Чтоб не выли от тоски, чтобы поиграли.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Можно петь или плясать, мяч по залу погонять.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останется вам время, чтоб на улице гулять.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Я, кажется,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знаю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кто все это придумал, наверняка, двоечник Петров, он вечно всем недоволен!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(Выбегает Петров.)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Петров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(кричит)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: </w:t>
      </w:r>
      <w:proofErr w:type="spellStart"/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Атас</w:t>
      </w:r>
      <w:proofErr w:type="spellEnd"/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! Ведущие развязались!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(Дети с визгом разбегаются со сцены в зал.)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Девочка: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А говорили, портфели тяжелые!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(уходит)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(Выходит девочка и читает монолог "Рай для двоечников".)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Девочка: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Совершенно непонятно, в школе для чего нужны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Музыка и физкультура, ОБЖ, ОЗОЖ, труды?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Мало что ли нам нагрузки шесть уроков и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д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/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з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Пашем целые мы сутки от зари и до зари.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Для чего эти предметы? Кто придумал и зачем?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У кого-то есть ответы, наш послушайте теперь.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Жил-был двоечник Сидоров. И был он не просто двоечник, а круглый двоечник. Двойки были по всем предметам.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когда его спрашивали: "Ну, что ж ты, Сидоров, что ж у тебя даже по музыке двойка, даже по физкультуре двойка и по трудам двойка?", он возмущался и спрашивал: "А зачем нужна музыка в школе?".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Ему отвечали: "Чтобы ты, Сидоров, рос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культурным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"А </w:t>
      </w:r>
      <w:proofErr w:type="spellStart"/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физ-ра</w:t>
      </w:r>
      <w:proofErr w:type="spellEnd"/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то зачем?"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"Чтобы ты, Сидоров, был сильным и здоровым".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"Ну, а труды то для чего?"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"А это, Сидоров, для того, чтобы ты умел хоть что-то делать своими руками".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вот однажды двоечник Сидоров... умер.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Попал, как положено,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в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распределитель. Встретил его Архангел, посмотрел дневник и отправил Сидорова в рай для двоечников.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попал Сидоров в рай. А в том раю клумбы с цветами дивными сорняками заросли, фонтаны с фигурами неведомыми, страшными, почерневшие стоят. Деревья засохшие, да трава пожухлая в парке, где кущи райские быть должны. Дворцы в раю ни на что не похожие...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Встретил Сидорова возле перекошенных ворот Ангел с одним крылом и спросил: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"А скажи мне, Сидоров, по каким предметам у тебя больше всего двоек было?"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"По физкультуре", -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покраснев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ответил Сидоров.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"Это хорошо, - сказал Ангел, - будешь футбольную команду тренировать. У нас через неделю состоится матч дружеский с командой из соседнего рая для троечников".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"Хорошо - согласился Сидоров, - только ответь мне, что это рай какой-то левый? Дорожки травой заросли, дома косые и кривые, того и гляди развалятся, ворота упадут скоро. И откуда здесь в раю статуи чудовищ из фильмов ужаса?"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ответил Ангел с одним крылом: "Так это же рай для двоечников. За садом ухаживает двоечник Лопатин, у него больше всех двоек по труду, дома строились под руководством двоечника Оглобли, двоечница Иванова заведует столовой, так,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что есть там не советую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а фигуры лепил двоечник Клячкин".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тренировал двоечник Сидоров команду футбольную, и состоялся матч дружеский, и выиграла команда двоечников у команды троечников.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Явился тут Архангел, что Сидорова в рай отправлял, и сказал: "Что ж ты, Сидоров, обманул меня, отправляйся в ад!"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столкнул Сидорова с моста скособоченного. И полетел Сидоров в ад с криком: "Спартак - чемпион!"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Открыл глаза и понял, что сон это. Но с тех пор стал больше внимания уделять "ненужным" предметам. А то мало ли что...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(Выходят ведущие-старшеклассники.)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Дорогие и любимые наши учителя, сегодня мы хотим поздравить вас с вашим профессиональным праздником! Пожелать вам всего самого наилучшего!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lastRenderedPageBreak/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Музыкальный подарок для вас приготовили ученики начальных классов, послушайте пеню "Здравствуй, школа!"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(Звучит песня "Здравствуй школа" на мотив песни из 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м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/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Чучело-мяучело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Утро начинается, начинается,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Дети просыпаются, просыпаются.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Форму школьную надели,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Взяли все с собой портфели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 веселою улыбкой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 школу полетели.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Раз, два, солнце, три, четыре, пять!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Научусь считать, буду умножать.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делить я тоже научусь,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Школа, здравствуй!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В школе очень здорово, очень здорово.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Учим много нового, много нового.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задачи мы решали,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Сочинения писали,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По-английски, говорили,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Пели и стихи учили.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Раз, два, солнце, три, четыре, пять!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Получили пять - можно поиграть!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Кончились уроки, нужно поиграть.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Здравствуй, детство!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Сейчас много споров ведется на тему школьной формы. Кто-то за, кто-то против...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А мы сейчас послушаем тех, кого эта тема очень волнует, - учениц нашей школы.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(Сценка "Форма школьная важна - форма школьная нужна" на мотив пени Укупника "Сима".)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Много лет по школе уж хожу 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Много здесь чего я повидал.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Разные наряды у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девченок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вот формы школьной не встречал.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Лена,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Зульфия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иль Серафима,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Все равно, что лето, что зима.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Голые у них пупки и спины,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Мода к нам восточная пришла.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Класс, стройся!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(Выбегают ученицы в коротких топах, джинсах, юбки с заниженной талией, яркая бижутерия.)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- Лена!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- Я!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-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Гульчатай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Гульчатай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(Выбегает ученица в джинсах, но с закрытым животом, без косметики.)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-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Гульчатай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открой личико!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(она подтягивает майку и оголяет живот)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Ученицы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(поют на мотив песни "Восточные сказки")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Восточные сказки, нравится нам строить глазки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Джинсы у нас на бедрах просто отпад!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Как здорово, если в школе форма такая будет,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Топы на тоненьких бретелях.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Эй, девушка, красавица, ты мне очень нравишься,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Но тебе пятерку ставить я тебе не могу.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Задание не сделала, в тетради нет примеров, а?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Ученица: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Ой, некогда вчера мне было. Я расскажу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д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алее поет на мотив песни "Рыбка" группы " Фабрика")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Взглянула в зеркало вчера и восхитилась, как красива.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Чуть-чуть я глазки подвела, нарядилась и стала ждать принца.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Он обязательно придет ведь фото в Интернет послала.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Уроки не учила, да. Я на любимом сайте зависала.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Любимый сайт "Знакомства" я часто посещаю,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Потенциальным принцам я фото рассылаю.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мотив песни "Я не поняла")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А не рано тебе думать о принцах?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Может детка надо лучше учиться?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Жизнь не сказка поверь, книжки в руки скорей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про принцев забудь поскорей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з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вучит, постепенно затихая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фотограмма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"Он бы подошел...")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Встать в строй! Переходим к следующему уроку - русскому языку. И к доске у нас пойдет... Серафима.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Ой, а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прямо, как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русский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так и Серафима-то сразу? Ну,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я-то все время?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я, рыжая, что ли?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? Вон спросите Ленку-то,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я-то?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lastRenderedPageBreak/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Не засоряй язык, не чокай на уроке. Отвечай на вопрос, что такое синонимы.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"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Симонимы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" это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.. 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ну... они такие...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одноитожные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Какие?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Ну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?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Одноитожные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Гульчатай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помоги нам.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spellStart"/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Гульчатай</w:t>
      </w:r>
      <w:proofErr w:type="spellEnd"/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Синонимы - это слова, одинаковые по смыслу.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Ну и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? А я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сказала?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Одноитожные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Что такое антонимы?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Ой, вот учитель, прям ничего и не знаете. Понаберут кого ни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попадя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так,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прям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и мучайся. Объясняю. Антонины - это просто, ну, Антон в параллельном классе учится, это его. Лучше отдайте, а то...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Что отдайте?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Откудова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я знаю,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вы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тама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нашли?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Встать в строй! Два!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Серафима: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А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два-то?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Чо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сразу два? Я учила, учила... Я читала... Я смотрела...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Что ты смотрела?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Серафима: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Кино. Я расскажу. "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Коламбия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Пикчерз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" представляет!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мотив "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Bad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 М. Джексона)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Тихая ночь и вдруг бабах! Тарелка падает в кустах.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из нее Чужой полез, всех он убил и смылся в лес.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Тут следом Хищник прилетел, убил Чужих почти что всех.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Людей немало полегло, это еще не все кино.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стоят друг против друга страшный Хищник и Чужой,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Я икаю от испуга, а у них начался бой!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Ой, ой, ой, ой! Ну, кто кого? Какое классное кино!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Ну,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наконец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то,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сдохли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все и что теперь скажите мне?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Девушки заталкивают ее в строй.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Понятно! Переходим к следующему предмету - физкультуре. Итак, кто не сдал зачет?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Валентина: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Ну?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(жует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жевачку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Двадцать раз качаем пресс.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(Приносят лавочку.)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(на мотив песенки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Бони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"Без женщин жить нельзя на свете…")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Раз и два, и раз и два, и снова раз и два!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Шевелись же Валентина, не ленись да, да.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Заниматься надо спортом, чтоб здоровым быть.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Валентина: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Что-то мне не до рекордов, не отбросить бы копыт.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Не ленись, трудись, давай,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Нам тихонько подпевай.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Без спорта жить нельзя на свете...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Валентина: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Нет!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Учитель: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Спорт нам дает здоровье...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Валентина: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Это бред!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Лыжи, коньки, футбол, борьба, велосипед, стрельба...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Валентина: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Ой, умираю, больше не могу.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Здесь,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прям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на лавочке, сейчас умру.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Дайте еды и сала, чтоб я на ноги встала,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 без еды не могу! Ох, помру!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Ладно, хватит! Встань в строй. Итак, еще одна попытка или с завтрашнего дня никаких заниженных талий, голых животов, бус до колена и т.д.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Ученицы: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Отстой!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 xml:space="preserve">Учитель: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Блиц-опрос!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мотив арии Фигаро из оперы "Севильский цирюльник" Россини.)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Ну, напрягите свои вы извилины и отвечайте когда, где и кем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Город основан был Санкт-Петербург и в честь кого был он назван затем?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Сколько корова съедает соломы и сколько навоза она в год дает?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почему в речке водятся раки, и чем питается бегемот?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Где жили древние майя и инки, кто пирамиды построил для них?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Из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стран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каких нам привозят бананы и почему мы так любим их?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Про Пифагора, Ньютона и Ома мне бы хотелось услышать сейчас,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тот, кто не выучил данную тему, тут же получит двойку у нас!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Итак, сдаем работы. Урок окончен.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lastRenderedPageBreak/>
        <w:t xml:space="preserve">Ученицы </w:t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(на мотив песни "Есаул" О.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Газманова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 вчера купила юбку, ой, ой, ой!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Фирменную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не какой-то там отстой.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Завтра в ней приду -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обалдеют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все,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Самая крутая я вообще!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Размечтались, ага, это все ерунда,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Завтра школьную форму введут.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Будете как один в платьях форменных вы,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Только знаниями зажигать!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(на мотив "Песни о любви" 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из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к/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"Гардемарины, вперед!")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 слышала так, без формы никак.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Все в школе теперь в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одинаковом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будут.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Прощай сарафан, лосины прощай,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топы, и шорты прощайте, прощайте.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Туника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прощай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и слаксы прощай,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Прозрачные блузки прощайте, прощайте!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мотив "Разговор со счастьем" из к/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"Иван Васильевич меняет профессию")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Ох, девчонки, а вдруг все не так уж плохо.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Ну, подумаешь форма, ну и что такого?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Все равно с вами мы друг на друга не похожи.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Только знаниями отличаемся немного.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Свое время тратили зря, накурили кучу тряпья.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Хвастали нарядами мы на средства мамы купленными.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учиться было нам лень, наряжались мы каждый день.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 формой проще будет теперь - станем мы учиться!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Форма школьная - это, конечно, очень важно. Ведь часто бывает так, что ученики приходят в таком виде, что даже учителям неудобно делать им замечания.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bookmarkStart w:id="0" w:name="ch"/>
      <w:bookmarkEnd w:id="0"/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И в продолжение этой темы послушайте частушки в исполнении дуэта "Озорные ребята"!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1. Мы - ребята молодые,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Озорны и веселы,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Будем петь сейчас куплеты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Вам от сердца, от души.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2. Нынче праздник, это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значит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Вас мы будем поздравлять.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Будем счастья и удачу,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веселье вам желать!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3. Но сначала вам расскажем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П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ро свое житье-бытье.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Ох, несладко молодежи: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Все не так, да все не то.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4. Вон Танюша побежала,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 руках "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Эйвон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" каталог.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Некогда учить уроки,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Тени с тушью продает.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5. Ой, а в школьном коридоре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Слышно чьи-то голоса.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Девчонки тушь не поделили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вцепились в волоса.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6. Вон, смотри хромает Люся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сумкой модной за плечом.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 десять лет уже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большая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-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Носит туфли с каблуком.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7. Вон, смотри, по коридору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Стайка девушек идет,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Все пупки у них наружу,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Голый виден их живот.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8. Много времени девчонки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Тряпкам модным отдают,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Глупые, не понимают,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Главное, что у них тут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п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оказывает на голову)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9. Вам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желаем много света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Смеха, счастья и любви.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Про совет наш не забудьте -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Главное ведь, что внутри.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10. Мы - ребята молодые,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Озорны и веселы.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Кончились у нас куплеты,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Ждем аплодисментов мы!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Сегодня мы поздравляем с праздником наших учителей и выпускников школы, для которых этот праздник последний. В конце года их ждут экзамены в форме ЕГЭ.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Кстати, у нас есть номер на эту тему, давайте послушаем.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lastRenderedPageBreak/>
        <w:t>("Девичьи страдания" на мотив песни "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Мамо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 в исполнении А. Приходько.)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 судьбу не ворожу, в школу каждый день хожу.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Только в голове моей умных вовсе нет мыслей.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в конце тоннеля свет, мне твердили много лет.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Сил, наверное, не хватит, а терпенья вовсе нет.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конца тоннелю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нету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где же свет?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Мама, а ты же мне сказала: ты не ленись.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Мама, а я тогда не знала, сколько труда...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Мама, а ты же мне сказала: ученье - свет.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Мама, мама, мама, а света нет.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То ЕГЭ, Ига, ага. Тесты надо сдать, беда.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Письменно мы все сдаем,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язык нам всем на кой?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над тестами я слезы лью рекой.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Мама, а ты же мне сказала: ты не ленись.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Мама, а я тогда не знала, сколько труда...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Мама, а ты же мне сказала: ученье - свет.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Мама, мама, мама, а света нет..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Что - то как то мрачновато. Я уже боюсь и ЕГЭ, и Ига, и ага-га.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Не бойся, все будет в порядке. Давай лучше послушаем новую песню с замечательным названием "Сказка".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(Исполняется песня на мотив песни "Сказка" в исполнении А. Рыбака.)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 детства все мы верим в сказки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 надеждой чуда ждем.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Знаем точно, без подсказки,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Что оно придет к нам в дом.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В чудеса верим все мы,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Ты глаза открой.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Распахни настежь двери -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оно придет.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Верю, что оно случится,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Верю, что произойдет.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 схвачу свою жар-птицу,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А потом пущу в полет.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В чудеса верим все мы,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Ты глаза открой.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Распахни настежь двери -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оно придет.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lastRenderedPageBreak/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Дорогие наши учителя!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Сегодня, приветствуя вас, с горячей любовью от всей души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Желаем мы Вам счастья и здоровья!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Вы душою всегда молодые, труд и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радости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 нами деля,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Наши строгие, наши родные, терпеливые учителя!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1-й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Сил вы нам отдаете немало и любви, несмотря ни на что,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Как вы верите в нас, что, пожалуй, верить так не умеет никто! (Н. Рудакова)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b/>
          <w:bCs/>
          <w:color w:val="000066"/>
          <w:sz w:val="24"/>
          <w:szCs w:val="24"/>
        </w:rPr>
        <w:t>2-й ведущий: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А сейчас встречайте солистов музыкальной студии, которые исполнят музыкальное поздравление в форме попурри.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Эх,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бараночки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конфетки,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тары-растабары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Школьные мы "Самоцветы", дикие гитары.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Потренчим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побренчим, побарабаним,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как в школе мы живем, вам сейчас расскажем,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Расскажем мы сейчас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а мотив песни Мама-Мария" в исполнении Ж.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Фриске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Иду я по коридорам, учебники достану скоро,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Хочу рассказать параграф, его учила недавно.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Про ток, что проходит по цепи, а в голове моей ветер.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Но все ж пока кто-то учит нас, все в порядке будет, да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а мотив песни "Маргарита" в исполнении В. Леонтьева)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Опять учить в школу приходить,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Опять зубрить, к доске выходить.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Опять не спать в семь часов вставать,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я хочу допоздна гулять.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 руках журнал, может не меня?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Грызу я ногти от волнения.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Вот ведь опять не повезло,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Зовут к доске, ну как назло.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Ах, учитель, ах, учитель я просто забыла,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Да, учитель, ну, конечно, конечно учила.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Ах, учитель, ах, учитель я просто забыла,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Да, учитель, да я помню, вчера это было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а мотив песни "Седьмой лепесток" в исполнении группы "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Хай-фай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Ароматы ванили, запахи пирожков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Нас в столовку манили, мчались, не чуя ног.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На уроках сидели, думая лишь о том,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Чтоб быстрей перемена,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перекусим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пойдем.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(на мотив песни "Батоны" в исполнении М. Гребенщикова)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Твои батоны, они же булки,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Вновь отвлекли меня и Юльку.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пирожки твои и кексы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Вдрызг разбили они мое сердце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а мотив песни "Я не поняла" в исполнении В.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Сердючки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Физкультура - предмет невозможный,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Бегать мне каждый раз очень сложно,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Под свисток пресс качать, мяч в корзину бросать,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Стометровку на время сдавать.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Я его как могла, обольщала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болезнями своими стращала.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Только вот незадача, я чуть не плачу,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На провокации он не поддается.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Лучше б подошел и сказал: "Девчонки,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Отпускаю вас сегодня я домой.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Можно даже вам приходить без формы.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Вот бы был прикол!"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Только спортом мы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любим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заниматься,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что ноем иногда - ерунда!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Так что вам не стоит на нас обижаться.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Вот таки дела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а мотив песни "Мгновения")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Не думай о трудах ты свысока.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Верней, не о трудах - о технологии.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Она нужна, чтобы наверняка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Руками сделать мог своими что-то.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Сшить, например, постельное белье,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Халаты, фартуки и покрывала.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Я, например, рубашку сшила, вот,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Хотя чуть-чуть машинку не сломала.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Умею в огороде я сажать,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Полоть, копать и граблями орудовать.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Я в жизни ни за что не пропаду.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Спасибо вам учитель, технологии!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Спасибо!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(на мотив песни "Бабушка" в исполнении В.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Преснякова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Бывает, что в жизни не балует,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Бывает сплошной переплет.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только лишь добрая классная,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только лишь добрая классная,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 только лишь добрая классная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У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тешит тебя и поймет.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Мы все для нее дети родные,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 заботах она и трудах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З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а нашим следит воспитанием,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Как мама вторая она.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Классная Маша, классная Ира,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Света, Оксана, Ольга, Галина.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Классная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классная любим мы тебя.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Классная Люда и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Ираида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 </w:t>
      </w:r>
      <w:proofErr w:type="spell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Расимя</w:t>
      </w:r>
      <w:proofErr w:type="spell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, и Надежда, Ирина.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Классная, классная любим мы тебя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</w:t>
      </w:r>
      <w:proofErr w:type="gram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н</w:t>
      </w:r>
      <w:proofErr w:type="gram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а мотив песни "Леди Совершенство" к/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ф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 xml:space="preserve"> "Мери </w:t>
      </w:r>
      <w:proofErr w:type="spellStart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Поппинс</w:t>
      </w:r>
      <w:proofErr w:type="spellEnd"/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")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у них всегда в порядке и одежда, и тетрадки.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Внешний вид: макияж, маникюр, педикюр,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Прическа, чувства и душа.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Леди учителя.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Есть учителя мужчины, они галантны и учтивы.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Их всего у нас пять, но как в пьесах Дюма,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Как мушкетеры школы нашей честь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З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ащитить смогут все.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Мистер, мистер учитель!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Мы вас всех поздравляем,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много счастья желаем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Вам здоровья желаем и терпенья багаж.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Вы на нас не сердитесь лучше нам улыбнитесь,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Пусть сияют улыбки ваши, учителя!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Леди, леди учитель! Мистер, мистер учитель!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Мы про школу рассказали, 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может быть чуть-чуть соврали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Обижаться на нас вам совсем не нужно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сердиться, право пели от души,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До чего хороши!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Ведь у вас сегодня праздник. Обещаем не проказить.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Огрызаться не будем, на партах писать и портить мебель,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Обещаем мы - ваши ученики.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Леди ученицы.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Обещаем учиться, никогда не лениться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И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зубрить все страницы, отвечать лишь на пять.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Вот вам будет блаженство: дети все совершенство,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Мы само совершенство. Мы - для всех идеал.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Леди ученицы.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i/>
          <w:iCs/>
          <w:color w:val="000066"/>
          <w:sz w:val="24"/>
          <w:szCs w:val="24"/>
        </w:rPr>
        <w:t>(Выходят все участники концертной программы и исполняют песню на мотив "Маленькая страна".)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Мамы за ручку нас приводят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ервого сентября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 знаний страну, где происходят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lastRenderedPageBreak/>
        <w:t>Разные чудеса.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Добрый учитель, словно фея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В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 мир распахнет окно.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Душу своим теплом согреет,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Станет вокруг тепло.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Маленькая страна, школьная страна.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Ты не найдешь ее на карте где она, где она?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Школьная страна, школьная страна,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нам искать ее не нужно,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Вот она, вот она!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 xml:space="preserve">В школьной стране светло и ясно,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Правит там доброта.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Добрый волшебник наш учитель</w:t>
      </w:r>
      <w:proofErr w:type="gramStart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</w:t>
      </w:r>
      <w:proofErr w:type="gramEnd"/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а помощь придет всегда.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Мы, повзрослев, уйдем отсюда,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Но клятву я даю,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Что никогда мы не забудем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Школьную страну! </w:t>
      </w:r>
    </w:p>
    <w:p w:rsidR="004B3293" w:rsidRPr="004B3293" w:rsidRDefault="004B3293" w:rsidP="004B3293">
      <w:pPr>
        <w:rPr>
          <w:rFonts w:ascii="Times New Roman" w:eastAsia="Times New Roman" w:hAnsi="Times New Roman"/>
          <w:color w:val="000066"/>
          <w:sz w:val="24"/>
          <w:szCs w:val="24"/>
        </w:rPr>
      </w:pPr>
      <w:r w:rsidRPr="004B3293">
        <w:rPr>
          <w:rFonts w:ascii="Times New Roman" w:eastAsia="Times New Roman" w:hAnsi="Times New Roman"/>
          <w:color w:val="000066"/>
          <w:sz w:val="24"/>
          <w:szCs w:val="24"/>
        </w:rPr>
        <w:t>Маленькая страна, школьная страна.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Ты не найдешь ее на карте где она, где она?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Школьная страна, школьная страна, 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>А нам искать ее не нужно,</w:t>
      </w:r>
      <w:r w:rsidRPr="004B3293">
        <w:rPr>
          <w:rFonts w:ascii="Times New Roman" w:eastAsia="Times New Roman" w:hAnsi="Times New Roman"/>
          <w:color w:val="000066"/>
          <w:sz w:val="24"/>
          <w:szCs w:val="24"/>
        </w:rPr>
        <w:br/>
        <w:t xml:space="preserve">Вот она, вот она! </w:t>
      </w:r>
    </w:p>
    <w:p w:rsidR="00723122" w:rsidRPr="004B3293" w:rsidRDefault="00723122">
      <w:pPr>
        <w:rPr>
          <w:sz w:val="24"/>
          <w:szCs w:val="24"/>
        </w:rPr>
      </w:pPr>
    </w:p>
    <w:sectPr w:rsidR="00723122" w:rsidRPr="004B3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B3293"/>
    <w:rsid w:val="004B3293"/>
    <w:rsid w:val="0072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2989</Words>
  <Characters>17039</Characters>
  <Application>Microsoft Office Word</Application>
  <DocSecurity>0</DocSecurity>
  <Lines>141</Lines>
  <Paragraphs>39</Paragraphs>
  <ScaleCrop>false</ScaleCrop>
  <Company>школа</Company>
  <LinksUpToDate>false</LinksUpToDate>
  <CharactersWithSpaces>19989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Трефиловская НОШ </dc:creator>
  <cp:keywords/>
  <dc:description/>
  <cp:lastModifiedBy>Трефиловская НОШ </cp:lastModifiedBy>
  <cp:revision>2</cp:revision>
  <dcterms:created xsi:type="dcterms:W3CDTF">2011-11-25T13:16:00Z</dcterms:created>
  <dcterms:modified xsi:type="dcterms:W3CDTF">2011-11-25T13:17:00Z</dcterms:modified>
</cp:coreProperties>
</file>